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8A7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3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8A7F0F" w:rsidP="00C6313C">
            <w:r>
              <w:t>Ülesannete vihik</w:t>
            </w:r>
            <w:r w:rsidR="00A76D62">
              <w:t xml:space="preserve"> (2tk)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8A7F0F" w:rsidP="00C6313C">
            <w:r>
              <w:t>NB! V</w:t>
            </w:r>
            <w:r w:rsidR="00C6313C">
              <w:t>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1540A2" w:rsidRDefault="00282D52" w:rsidP="001540A2">
            <w:r>
              <w:t>S</w:t>
            </w:r>
            <w:r w:rsidR="001540A2">
              <w:t>irkel</w:t>
            </w:r>
          </w:p>
          <w:p w:rsidR="00C6313C" w:rsidRDefault="001540A2" w:rsidP="00282D52">
            <w:r>
              <w:t>Joon</w:t>
            </w:r>
            <w:r w:rsidR="008A7F0F">
              <w:t>laud 30 cm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 w:rsidP="00D83C84">
            <w:r>
              <w:t xml:space="preserve">Eesti keel </w:t>
            </w:r>
          </w:p>
        </w:tc>
        <w:tc>
          <w:tcPr>
            <w:tcW w:w="3498" w:type="dxa"/>
          </w:tcPr>
          <w:p w:rsidR="00C6313C" w:rsidRDefault="00C6313C" w:rsidP="00C6313C">
            <w:r>
              <w:t xml:space="preserve">Eesti keele </w:t>
            </w:r>
            <w:r w:rsidR="00966621">
              <w:t>vihik</w:t>
            </w:r>
            <w:r w:rsidR="00F70E76">
              <w:t xml:space="preserve"> (3 tk)</w:t>
            </w:r>
          </w:p>
          <w:p w:rsidR="00C6313C" w:rsidRDefault="00C6313C" w:rsidP="00C6313C">
            <w:r>
              <w:t xml:space="preserve">Kaaned A4 lehtede hoidmiseks </w:t>
            </w:r>
          </w:p>
          <w:p w:rsidR="00C6313C" w:rsidRDefault="00C6313C" w:rsidP="00C6313C">
            <w:r>
              <w:t>Lugemispäevik (kaustik, kasuta olemasolevat)</w:t>
            </w:r>
          </w:p>
        </w:tc>
        <w:tc>
          <w:tcPr>
            <w:tcW w:w="4607" w:type="dxa"/>
          </w:tcPr>
          <w:p w:rsidR="00C6313C" w:rsidRDefault="00D83C84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F70E76">
            <w:r>
              <w:t>Loodusõpetuse vihik</w:t>
            </w:r>
            <w:r w:rsidR="00966621">
              <w:t xml:space="preserve"> (</w:t>
            </w:r>
            <w:r w:rsidR="00D83C84">
              <w:t>soovitavalt ruuduline</w:t>
            </w:r>
            <w:r w:rsidR="00C6313C">
              <w:t>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966621">
            <w:r>
              <w:t>Värvilised pliiatsid</w:t>
            </w:r>
          </w:p>
        </w:tc>
      </w:tr>
      <w:tr w:rsidR="00F70E76" w:rsidTr="00F631C2">
        <w:tc>
          <w:tcPr>
            <w:tcW w:w="1960" w:type="dxa"/>
          </w:tcPr>
          <w:p w:rsidR="00F70E76" w:rsidRDefault="00F70E76">
            <w:r>
              <w:t>Inimeseõpetus</w:t>
            </w:r>
          </w:p>
        </w:tc>
        <w:tc>
          <w:tcPr>
            <w:tcW w:w="3498" w:type="dxa"/>
          </w:tcPr>
          <w:p w:rsidR="00F70E76" w:rsidRDefault="00F70E76">
            <w:r>
              <w:t>Vihik (soovitavalt ruuduline)</w:t>
            </w:r>
          </w:p>
          <w:p w:rsidR="00F70E76" w:rsidRDefault="00F70E76">
            <w:r>
              <w:t>Kaaned A4 lehtede hoidmiseks</w:t>
            </w:r>
          </w:p>
        </w:tc>
        <w:tc>
          <w:tcPr>
            <w:tcW w:w="4607" w:type="dxa"/>
          </w:tcPr>
          <w:p w:rsidR="00F70E76" w:rsidRDefault="00F70E76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6313C" w:rsidRDefault="001540A2">
            <w:r>
              <w:t>Muusika kaustik (</w:t>
            </w:r>
            <w:r w:rsidR="00F70E76">
              <w:t>soovitavalt jooneline, pigem mitte võtta spetsiaalset muusikaõpetuse vihikut)</w:t>
            </w:r>
          </w:p>
          <w:p w:rsidR="001540A2" w:rsidRDefault="001540A2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Kehaline kasvatus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025DCB">
            <w:r>
              <w:t>spordijalatsid kehalise kasvatuse tunniks, erinevad saalis (heledapõhjalised) ja õues olemiseks</w:t>
            </w:r>
          </w:p>
        </w:tc>
      </w:tr>
    </w:tbl>
    <w:p w:rsidR="002B29C7" w:rsidRDefault="002B29C7" w:rsidP="001A1099">
      <w:pPr>
        <w:pStyle w:val="Loendilik"/>
        <w:numPr>
          <w:ilvl w:val="0"/>
          <w:numId w:val="1"/>
        </w:numPr>
        <w:spacing w:after="0"/>
      </w:pPr>
      <w:bookmarkStart w:id="0" w:name="_GoBack"/>
      <w:bookmarkEnd w:id="0"/>
      <w:r>
        <w:t>Õpilaspäevik (A5 – suurem)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</w:t>
      </w:r>
      <w:r w:rsidR="00D4017E">
        <w:t xml:space="preserve"> (HB)</w:t>
      </w:r>
      <w:r>
        <w:t>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10 €.</w:t>
      </w:r>
    </w:p>
    <w:sectPr w:rsidR="00292577" w:rsidSect="0085414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2B29C7"/>
    <w:rsid w:val="0032060A"/>
    <w:rsid w:val="00351AA6"/>
    <w:rsid w:val="005205F3"/>
    <w:rsid w:val="00623209"/>
    <w:rsid w:val="007C1EB6"/>
    <w:rsid w:val="00854149"/>
    <w:rsid w:val="008A7F0F"/>
    <w:rsid w:val="00966621"/>
    <w:rsid w:val="00A11E33"/>
    <w:rsid w:val="00A31E49"/>
    <w:rsid w:val="00A76D62"/>
    <w:rsid w:val="00C6313C"/>
    <w:rsid w:val="00D4017E"/>
    <w:rsid w:val="00D83C84"/>
    <w:rsid w:val="00EB57A3"/>
    <w:rsid w:val="00EF5447"/>
    <w:rsid w:val="00F50B4D"/>
    <w:rsid w:val="00F631C2"/>
    <w:rsid w:val="00F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5A19-7698-463C-BFB1-F4EAA45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5</cp:revision>
  <cp:lastPrinted>2017-08-08T10:27:00Z</cp:lastPrinted>
  <dcterms:created xsi:type="dcterms:W3CDTF">2018-08-21T09:49:00Z</dcterms:created>
  <dcterms:modified xsi:type="dcterms:W3CDTF">2018-08-21T10:01:00Z</dcterms:modified>
</cp:coreProperties>
</file>