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9F54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6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7B5A65">
        <w:trPr>
          <w:trHeight w:val="1730"/>
        </w:trPr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6313C" w:rsidP="00C6313C">
            <w:r>
              <w:t>Põ</w:t>
            </w:r>
            <w:r w:rsidR="002F3364">
              <w:t xml:space="preserve">hivara (reeglite) kaustik </w:t>
            </w:r>
            <w:r w:rsidR="00EF0110">
              <w:t>(jätka eelmise aasta kaustikusse)</w:t>
            </w:r>
          </w:p>
          <w:p w:rsidR="00C6313C" w:rsidRDefault="00C6313C" w:rsidP="00C6313C">
            <w:r>
              <w:t>Ülesannete kaustik</w:t>
            </w:r>
            <w:r w:rsidR="002F3364">
              <w:t xml:space="preserve"> 2tk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6313C" w:rsidP="00C6313C">
            <w:r>
              <w:t>NB! Kaustikud ja vihikud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282D52" w:rsidRDefault="00282D52" w:rsidP="001540A2">
            <w:r>
              <w:t>S</w:t>
            </w:r>
            <w:r w:rsidR="001540A2">
              <w:t>irkel</w:t>
            </w:r>
          </w:p>
          <w:p w:rsidR="001540A2" w:rsidRDefault="00282D52" w:rsidP="001540A2">
            <w:r>
              <w:t>M</w:t>
            </w:r>
            <w:r w:rsidR="001540A2">
              <w:t>all</w:t>
            </w:r>
          </w:p>
          <w:p w:rsidR="00C6313C" w:rsidRDefault="001540A2" w:rsidP="00282D52">
            <w:r>
              <w:t>Joon</w:t>
            </w:r>
            <w:r w:rsidR="00025DCB">
              <w:t>laud 30 cm, kolmnurkne joonlaud</w:t>
            </w:r>
          </w:p>
          <w:p w:rsidR="002F3364" w:rsidRDefault="002F3364" w:rsidP="00282D52">
            <w:r>
              <w:t>Taskuarvuti</w:t>
            </w:r>
          </w:p>
        </w:tc>
      </w:tr>
      <w:tr w:rsidR="00C6313C" w:rsidTr="00F631C2">
        <w:tc>
          <w:tcPr>
            <w:tcW w:w="1960" w:type="dxa"/>
          </w:tcPr>
          <w:p w:rsidR="00C6313C" w:rsidRDefault="007B5A65">
            <w:r>
              <w:t>K</w:t>
            </w:r>
            <w:r w:rsidR="00C6313C">
              <w:t>irjandus</w:t>
            </w:r>
          </w:p>
        </w:tc>
        <w:tc>
          <w:tcPr>
            <w:tcW w:w="3498" w:type="dxa"/>
          </w:tcPr>
          <w:p w:rsidR="00C6313C" w:rsidRDefault="00C6313C" w:rsidP="00C6313C">
            <w:r>
              <w:t>K</w:t>
            </w:r>
            <w:r w:rsidR="002F3364">
              <w:t xml:space="preserve">irjanduse </w:t>
            </w:r>
            <w:proofErr w:type="spellStart"/>
            <w:r w:rsidR="002F3364">
              <w:t>õhem</w:t>
            </w:r>
            <w:proofErr w:type="spellEnd"/>
            <w:r w:rsidR="002F3364">
              <w:t xml:space="preserve"> kaustik </w:t>
            </w:r>
            <w:r w:rsidR="007B5A65">
              <w:t>( jätka eelmise aasta kaustikut</w:t>
            </w:r>
            <w:r w:rsidR="00EF0110">
              <w:t>)</w:t>
            </w:r>
          </w:p>
          <w:p w:rsidR="007B5A65" w:rsidRDefault="007B5A65" w:rsidP="00C6313C">
            <w:r>
              <w:t>Kaaned A4 lehtede hoidmiseks (1 tk), jätka eelmise aasta kausta</w:t>
            </w:r>
          </w:p>
          <w:p w:rsidR="00C6313C" w:rsidRDefault="00C6313C" w:rsidP="00C6313C">
            <w:r>
              <w:t>Loovtööde mapp (eelmisel õppeaastal sisseseatud)</w:t>
            </w:r>
          </w:p>
          <w:p w:rsidR="00C6313C" w:rsidRDefault="00C6313C" w:rsidP="00C6313C">
            <w:r>
              <w:t xml:space="preserve">Tervikteose käsitlemine (A4 </w:t>
            </w:r>
            <w:proofErr w:type="spellStart"/>
            <w:r>
              <w:t>köitja</w:t>
            </w:r>
            <w:proofErr w:type="spellEnd"/>
            <w:r w:rsidR="00EF0110">
              <w:t>, jätka olemasolevat</w:t>
            </w:r>
            <w:r>
              <w:t>)</w:t>
            </w:r>
          </w:p>
          <w:p w:rsidR="00C6313C" w:rsidRDefault="007B5A65" w:rsidP="00C6313C">
            <w:r>
              <w:t>Lugemispäevik (kaustik või A4 mapp,</w:t>
            </w:r>
            <w:r w:rsidR="00C6313C">
              <w:t xml:space="preserve"> kasuta olemasolevat)</w:t>
            </w:r>
          </w:p>
        </w:tc>
        <w:tc>
          <w:tcPr>
            <w:tcW w:w="4607" w:type="dxa"/>
          </w:tcPr>
          <w:p w:rsidR="00C6313C" w:rsidRDefault="00EF0110">
            <w:r>
              <w:t>Värvilised pliiatsid.</w:t>
            </w:r>
          </w:p>
        </w:tc>
      </w:tr>
      <w:tr w:rsidR="007B5A65" w:rsidTr="00F631C2">
        <w:tc>
          <w:tcPr>
            <w:tcW w:w="1960" w:type="dxa"/>
          </w:tcPr>
          <w:p w:rsidR="007B5A65" w:rsidRDefault="007B5A65">
            <w:r>
              <w:t>Eesti keel</w:t>
            </w:r>
          </w:p>
        </w:tc>
        <w:tc>
          <w:tcPr>
            <w:tcW w:w="3498" w:type="dxa"/>
          </w:tcPr>
          <w:p w:rsidR="007B5A65" w:rsidRDefault="007B5A65" w:rsidP="007B5A65">
            <w:r>
              <w:t>Eesti keele vihik 2tk (23 joont; harjutused ja etteütlused, võib jätkata eelmise aasta vihikut)</w:t>
            </w:r>
          </w:p>
          <w:p w:rsidR="007B5A65" w:rsidRDefault="007B5A65" w:rsidP="007B5A65">
            <w:r>
              <w:t xml:space="preserve">Kaaned A4 lehtede hoidmiseks (1 tk) </w:t>
            </w:r>
          </w:p>
          <w:p w:rsidR="007B5A65" w:rsidRDefault="00C967C8" w:rsidP="00C967C8">
            <w:r>
              <w:t>Varasemalt sisse seatud reeglite kaust või kaustik/vihik.</w:t>
            </w:r>
          </w:p>
        </w:tc>
        <w:tc>
          <w:tcPr>
            <w:tcW w:w="4607" w:type="dxa"/>
          </w:tcPr>
          <w:p w:rsidR="007B5A65" w:rsidRDefault="007B5A65"/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Ajalugu</w:t>
            </w:r>
          </w:p>
        </w:tc>
        <w:tc>
          <w:tcPr>
            <w:tcW w:w="3498" w:type="dxa"/>
          </w:tcPr>
          <w:p w:rsidR="00C6313C" w:rsidRDefault="002F3364">
            <w:r>
              <w:t xml:space="preserve">Ajaloo </w:t>
            </w:r>
            <w:proofErr w:type="spellStart"/>
            <w:r>
              <w:t>õhem</w:t>
            </w:r>
            <w:proofErr w:type="spellEnd"/>
            <w:r>
              <w:t xml:space="preserve"> kaustik</w:t>
            </w:r>
            <w:r w:rsidR="00C967C8">
              <w:t>, jätka eelmise aasta kaustikut</w:t>
            </w:r>
            <w:r>
              <w:t xml:space="preserve"> </w:t>
            </w:r>
          </w:p>
          <w:p w:rsidR="00C6313C" w:rsidRDefault="00C6313C">
            <w:r>
              <w:t>Kaaned A4 lehtede hoidmiseks</w:t>
            </w:r>
          </w:p>
        </w:tc>
        <w:tc>
          <w:tcPr>
            <w:tcW w:w="4607" w:type="dxa"/>
          </w:tcPr>
          <w:p w:rsidR="00C6313C" w:rsidRDefault="00025DCB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2F3364">
            <w:r>
              <w:t>Loodusõpetuse kaustik (</w:t>
            </w:r>
            <w:r w:rsidR="00C6313C">
              <w:t>võib jätkata eelmise õppeaasta kaustikusse, soovitavalt ruuduline)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C967C8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EF0110" w:rsidRDefault="00EF0110">
            <w:r>
              <w:t>Inimeseõpetus</w:t>
            </w:r>
          </w:p>
          <w:p w:rsidR="00EF0110" w:rsidRDefault="00EF0110"/>
        </w:tc>
        <w:tc>
          <w:tcPr>
            <w:tcW w:w="3498" w:type="dxa"/>
          </w:tcPr>
          <w:p w:rsidR="00C6313C" w:rsidRDefault="00EF0110">
            <w:r>
              <w:t>V</w:t>
            </w:r>
            <w:r w:rsidR="00C967C8">
              <w:t>ihik/kaustik, jätka eelmise aasta vihikut</w:t>
            </w:r>
          </w:p>
          <w:p w:rsidR="00EF0110" w:rsidRDefault="001540A2" w:rsidP="00C417C6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417C6" w:rsidTr="00F631C2">
        <w:tc>
          <w:tcPr>
            <w:tcW w:w="1960" w:type="dxa"/>
          </w:tcPr>
          <w:p w:rsidR="00C417C6" w:rsidRDefault="007B5A65" w:rsidP="00C417C6">
            <w:r>
              <w:t>Ühisko</w:t>
            </w:r>
            <w:r w:rsidR="00C417C6">
              <w:t>nnaõpetus</w:t>
            </w:r>
          </w:p>
        </w:tc>
        <w:tc>
          <w:tcPr>
            <w:tcW w:w="3498" w:type="dxa"/>
          </w:tcPr>
          <w:p w:rsidR="00C417C6" w:rsidRDefault="00C967C8" w:rsidP="00C417C6">
            <w:r>
              <w:t xml:space="preserve">Vihik </w:t>
            </w:r>
          </w:p>
          <w:p w:rsidR="00C417C6" w:rsidRDefault="00C417C6" w:rsidP="00C417C6">
            <w:r>
              <w:t>Kaaned A4 lehtede hoidmiseks</w:t>
            </w:r>
          </w:p>
        </w:tc>
        <w:tc>
          <w:tcPr>
            <w:tcW w:w="4607" w:type="dxa"/>
          </w:tcPr>
          <w:p w:rsidR="00C417C6" w:rsidRDefault="00C417C6"/>
        </w:tc>
      </w:tr>
      <w:tr w:rsidR="00C6313C" w:rsidTr="00F631C2">
        <w:tc>
          <w:tcPr>
            <w:tcW w:w="1960" w:type="dxa"/>
          </w:tcPr>
          <w:p w:rsidR="00EF0110" w:rsidRDefault="001540A2">
            <w:r>
              <w:t>Inglise keel</w:t>
            </w:r>
          </w:p>
        </w:tc>
        <w:tc>
          <w:tcPr>
            <w:tcW w:w="3498" w:type="dxa"/>
          </w:tcPr>
          <w:p w:rsidR="00C967C8" w:rsidRDefault="00C967C8">
            <w:r>
              <w:t>1 jooneline vihik, jätka eelmise aasta vihikut</w:t>
            </w:r>
          </w:p>
          <w:p w:rsidR="00C967C8" w:rsidRDefault="00C967C8">
            <w:r>
              <w:t xml:space="preserve">1 sõnade vihik (3 lahtriga) </w:t>
            </w:r>
          </w:p>
          <w:p w:rsidR="00467C0D" w:rsidRDefault="001540A2" w:rsidP="009B4030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967C8" w:rsidTr="00F631C2">
        <w:tc>
          <w:tcPr>
            <w:tcW w:w="1960" w:type="dxa"/>
          </w:tcPr>
          <w:p w:rsidR="00C967C8" w:rsidRDefault="00C967C8" w:rsidP="00C967C8">
            <w:r>
              <w:t>B-võõrkeel (vene, või saksa keel)</w:t>
            </w:r>
          </w:p>
        </w:tc>
        <w:tc>
          <w:tcPr>
            <w:tcW w:w="3498" w:type="dxa"/>
          </w:tcPr>
          <w:p w:rsidR="00C967C8" w:rsidRDefault="00C967C8" w:rsidP="00C967C8">
            <w:r>
              <w:t>1 jooneline vihik</w:t>
            </w:r>
          </w:p>
          <w:p w:rsidR="00C967C8" w:rsidRDefault="00C967C8" w:rsidP="00C967C8">
            <w:r>
              <w:t xml:space="preserve">1 sõnade vihik (3 lahtriga) </w:t>
            </w:r>
          </w:p>
          <w:p w:rsidR="00C967C8" w:rsidRDefault="00C967C8" w:rsidP="00C967C8">
            <w:r w:rsidRPr="001540A2">
              <w:t>Kaaned A4 lehtede hoidmiseks</w:t>
            </w:r>
          </w:p>
          <w:p w:rsidR="00C967C8" w:rsidRDefault="00C967C8" w:rsidP="00C967C8"/>
        </w:tc>
        <w:tc>
          <w:tcPr>
            <w:tcW w:w="4607" w:type="dxa"/>
          </w:tcPr>
          <w:p w:rsidR="00C967C8" w:rsidRDefault="00C967C8" w:rsidP="00C967C8"/>
        </w:tc>
      </w:tr>
      <w:tr w:rsidR="00C967C8" w:rsidTr="00F631C2">
        <w:tc>
          <w:tcPr>
            <w:tcW w:w="1960" w:type="dxa"/>
          </w:tcPr>
          <w:p w:rsidR="00C967C8" w:rsidRDefault="00C967C8" w:rsidP="00C967C8">
            <w:r>
              <w:t>Muusika</w:t>
            </w:r>
          </w:p>
        </w:tc>
        <w:tc>
          <w:tcPr>
            <w:tcW w:w="3498" w:type="dxa"/>
          </w:tcPr>
          <w:p w:rsidR="00C967C8" w:rsidRDefault="00C967C8" w:rsidP="00C967C8">
            <w:r>
              <w:t>Muusika kaustik (jätka eelmise aasta kaustikusse)</w:t>
            </w:r>
          </w:p>
          <w:p w:rsidR="00C967C8" w:rsidRDefault="00C967C8" w:rsidP="00C967C8">
            <w:r>
              <w:t>Noodivihik</w:t>
            </w:r>
          </w:p>
          <w:p w:rsidR="00C967C8" w:rsidRDefault="00C967C8" w:rsidP="00C967C8">
            <w:r>
              <w:t xml:space="preserve">A4 kaaned laulude, nootide , töölehtede jms hoiustamiseks (jätka olemasolevat) </w:t>
            </w:r>
          </w:p>
          <w:p w:rsidR="00C967C8" w:rsidRDefault="00C967C8" w:rsidP="00C967C8"/>
        </w:tc>
        <w:tc>
          <w:tcPr>
            <w:tcW w:w="4607" w:type="dxa"/>
          </w:tcPr>
          <w:p w:rsidR="00C967C8" w:rsidRDefault="00C967C8" w:rsidP="00C967C8"/>
        </w:tc>
      </w:tr>
      <w:tr w:rsidR="00C967C8" w:rsidTr="00F631C2">
        <w:tc>
          <w:tcPr>
            <w:tcW w:w="1960" w:type="dxa"/>
          </w:tcPr>
          <w:p w:rsidR="00C967C8" w:rsidRDefault="001E6FAE" w:rsidP="00C967C8">
            <w:r>
              <w:t xml:space="preserve">Käsitöö- ja </w:t>
            </w:r>
            <w:r w:rsidR="00C967C8">
              <w:t xml:space="preserve"> kodundus</w:t>
            </w:r>
          </w:p>
        </w:tc>
        <w:tc>
          <w:tcPr>
            <w:tcW w:w="3498" w:type="dxa"/>
          </w:tcPr>
          <w:p w:rsidR="001E6FAE" w:rsidRDefault="001E6FAE" w:rsidP="001E6FAE">
            <w:r>
              <w:t>Käsitööks ruuduline kaustik (võib olla</w:t>
            </w:r>
            <w:r>
              <w:t xml:space="preserve"> spetsiaalne käsitöökaustik, jätka olemasolevat)</w:t>
            </w:r>
          </w:p>
          <w:p w:rsidR="001E6FAE" w:rsidRDefault="001E6FAE" w:rsidP="001E6FAE">
            <w:r>
              <w:t xml:space="preserve">A4 </w:t>
            </w:r>
            <w:proofErr w:type="spellStart"/>
            <w:r>
              <w:t>köitja</w:t>
            </w:r>
            <w:proofErr w:type="spellEnd"/>
            <w:r>
              <w:t xml:space="preserve"> töölehtedele</w:t>
            </w:r>
            <w:r>
              <w:t xml:space="preserve">, </w:t>
            </w:r>
            <w:r>
              <w:t>jätka olemasolevat</w:t>
            </w:r>
          </w:p>
          <w:p w:rsidR="001E6FAE" w:rsidRDefault="001E6FAE" w:rsidP="001E6FAE">
            <w:r>
              <w:t>Kummiga mapp</w:t>
            </w:r>
            <w:r>
              <w:t xml:space="preserve"> (olemasolev)</w:t>
            </w:r>
          </w:p>
          <w:p w:rsidR="00C967C8" w:rsidRDefault="001E6FAE" w:rsidP="001E6FAE">
            <w:r>
              <w:t>Kodunduse A4 mapp</w:t>
            </w:r>
            <w:r>
              <w:t xml:space="preserve"> (olemasolev)</w:t>
            </w:r>
            <w:r>
              <w:t xml:space="preserve"> </w:t>
            </w:r>
          </w:p>
        </w:tc>
        <w:tc>
          <w:tcPr>
            <w:tcW w:w="4607" w:type="dxa"/>
          </w:tcPr>
          <w:p w:rsidR="00C967C8" w:rsidRDefault="00C967C8" w:rsidP="00C967C8">
            <w:r>
              <w:t>Juuksekumm, vahetusjalatsid.</w:t>
            </w:r>
          </w:p>
          <w:p w:rsidR="00C967C8" w:rsidRDefault="00C967C8" w:rsidP="00C967C8"/>
        </w:tc>
      </w:tr>
      <w:tr w:rsidR="00C967C8" w:rsidTr="00F631C2">
        <w:tc>
          <w:tcPr>
            <w:tcW w:w="1960" w:type="dxa"/>
          </w:tcPr>
          <w:p w:rsidR="00C967C8" w:rsidRDefault="001E6FAE" w:rsidP="00C967C8">
            <w:r>
              <w:t>Liikumisõpetus</w:t>
            </w:r>
          </w:p>
        </w:tc>
        <w:tc>
          <w:tcPr>
            <w:tcW w:w="3498" w:type="dxa"/>
          </w:tcPr>
          <w:p w:rsidR="00C967C8" w:rsidRDefault="00C967C8" w:rsidP="00C967C8"/>
        </w:tc>
        <w:tc>
          <w:tcPr>
            <w:tcW w:w="4607" w:type="dxa"/>
          </w:tcPr>
          <w:p w:rsidR="00C967C8" w:rsidRDefault="00C967C8" w:rsidP="00C967C8">
            <w:r>
              <w:t>Riidest kott spordiriiete hoidmiseks garderoobis</w:t>
            </w:r>
          </w:p>
          <w:p w:rsidR="00C967C8" w:rsidRDefault="00C967C8" w:rsidP="00C967C8">
            <w:r>
              <w:t>Dressid</w:t>
            </w:r>
          </w:p>
          <w:p w:rsidR="00C967C8" w:rsidRDefault="00C967C8" w:rsidP="00C967C8">
            <w:r>
              <w:t>Hügieenitarbed, käterätik</w:t>
            </w:r>
          </w:p>
          <w:p w:rsidR="00C967C8" w:rsidRDefault="00C967C8" w:rsidP="00C967C8">
            <w:r>
              <w:t>Ujumisriided</w:t>
            </w:r>
          </w:p>
          <w:p w:rsidR="00C967C8" w:rsidRDefault="00C967C8" w:rsidP="00192085">
            <w:r>
              <w:t xml:space="preserve">spordijalatsid </w:t>
            </w:r>
            <w:r w:rsidR="00192085">
              <w:t>liikumis</w:t>
            </w:r>
            <w:bookmarkStart w:id="0" w:name="_GoBack"/>
            <w:bookmarkEnd w:id="0"/>
            <w:r>
              <w:t>tunniks, erinevad saalis (heledapõhjalised) ja õues olemiseks</w:t>
            </w:r>
          </w:p>
        </w:tc>
      </w:tr>
      <w:tr w:rsidR="00C967C8" w:rsidTr="00F631C2">
        <w:tc>
          <w:tcPr>
            <w:tcW w:w="1960" w:type="dxa"/>
          </w:tcPr>
          <w:p w:rsidR="00C967C8" w:rsidRDefault="00C967C8" w:rsidP="00C967C8">
            <w:r>
              <w:t>Arvutiõpetus</w:t>
            </w:r>
          </w:p>
        </w:tc>
        <w:tc>
          <w:tcPr>
            <w:tcW w:w="3498" w:type="dxa"/>
          </w:tcPr>
          <w:p w:rsidR="00C967C8" w:rsidRDefault="00C967C8" w:rsidP="00C967C8">
            <w:r>
              <w:t>Kaaned A4 lehtede hoidmiseks (jätka olemasolevat)</w:t>
            </w:r>
          </w:p>
        </w:tc>
        <w:tc>
          <w:tcPr>
            <w:tcW w:w="4607" w:type="dxa"/>
          </w:tcPr>
          <w:p w:rsidR="00C967C8" w:rsidRDefault="00C967C8" w:rsidP="00C967C8"/>
        </w:tc>
      </w:tr>
    </w:tbl>
    <w:p w:rsidR="001A1099" w:rsidRDefault="001A1099" w:rsidP="001A1099">
      <w:pPr>
        <w:pStyle w:val="Loendilik"/>
        <w:spacing w:after="0"/>
      </w:pPr>
    </w:p>
    <w:p w:rsidR="007D3E93" w:rsidRDefault="007D3E93" w:rsidP="001A1099">
      <w:pPr>
        <w:pStyle w:val="Loendilik"/>
        <w:numPr>
          <w:ilvl w:val="0"/>
          <w:numId w:val="1"/>
        </w:numPr>
        <w:spacing w:after="0"/>
      </w:pPr>
      <w:r>
        <w:t>Õpilaspäevik (A5 – suurem)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Harilikud pliiatsid, keskmise kõvadusega.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 xml:space="preserve">kunstiõpetuse tundides </w:t>
      </w:r>
      <w:r w:rsidR="00D51B0F">
        <w:t>kasutatavate materjalide raha 15</w:t>
      </w:r>
      <w:r>
        <w:t xml:space="preserve"> €.</w:t>
      </w:r>
    </w:p>
    <w:sectPr w:rsidR="00292577" w:rsidSect="001A10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92085"/>
    <w:rsid w:val="001A1099"/>
    <w:rsid w:val="001E6FAE"/>
    <w:rsid w:val="00282D52"/>
    <w:rsid w:val="00292577"/>
    <w:rsid w:val="002F3364"/>
    <w:rsid w:val="003C16E1"/>
    <w:rsid w:val="00467C0D"/>
    <w:rsid w:val="00623209"/>
    <w:rsid w:val="007B5A65"/>
    <w:rsid w:val="007C1EB6"/>
    <w:rsid w:val="007D3E93"/>
    <w:rsid w:val="009B4030"/>
    <w:rsid w:val="009F5481"/>
    <w:rsid w:val="00A31E49"/>
    <w:rsid w:val="00A57E05"/>
    <w:rsid w:val="00C417C6"/>
    <w:rsid w:val="00C515F4"/>
    <w:rsid w:val="00C6313C"/>
    <w:rsid w:val="00C967C8"/>
    <w:rsid w:val="00D51B0F"/>
    <w:rsid w:val="00EB57A3"/>
    <w:rsid w:val="00EF0110"/>
    <w:rsid w:val="00F631C2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79E0"/>
  <w15:docId w15:val="{90AA9607-B05D-4CE5-8994-5C2D3A1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Windowsi kasutaja</dc:creator>
  <cp:lastModifiedBy>Külli Kreegi</cp:lastModifiedBy>
  <cp:revision>3</cp:revision>
  <dcterms:created xsi:type="dcterms:W3CDTF">2025-08-21T09:58:00Z</dcterms:created>
  <dcterms:modified xsi:type="dcterms:W3CDTF">2025-08-21T10:19:00Z</dcterms:modified>
</cp:coreProperties>
</file>